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AC86" w14:textId="77777777" w:rsidR="00AF0AA9" w:rsidRDefault="00AF0AA9" w:rsidP="0063760E">
      <w:pPr>
        <w:spacing w:line="480" w:lineRule="auto"/>
        <w:rPr>
          <w:i/>
        </w:rPr>
      </w:pPr>
    </w:p>
    <w:p w14:paraId="200E3E4C" w14:textId="0E82C739" w:rsidR="00AF0AA9" w:rsidRDefault="00E40AA5" w:rsidP="00AF0AA9">
      <w:pPr>
        <w:spacing w:line="480" w:lineRule="auto"/>
        <w:jc w:val="center"/>
        <w:rPr>
          <w:i/>
        </w:rPr>
      </w:pPr>
      <w:r>
        <w:rPr>
          <w:b/>
        </w:rPr>
        <w:t>Essay</w:t>
      </w:r>
      <w:r w:rsidR="00844ED8">
        <w:rPr>
          <w:b/>
        </w:rPr>
        <w:t xml:space="preserve"> Title</w:t>
      </w:r>
      <w:r>
        <w:rPr>
          <w:b/>
        </w:rPr>
        <w:t xml:space="preserve">: </w:t>
      </w:r>
      <w:r w:rsidRPr="00844ED8">
        <w:rPr>
          <w:i/>
        </w:rPr>
        <w:t>The good</w:t>
      </w:r>
      <w:r w:rsidR="00844ED8" w:rsidRPr="00844ED8">
        <w:rPr>
          <w:i/>
        </w:rPr>
        <w:t xml:space="preserve"> old-fashion</w:t>
      </w:r>
      <w:r w:rsidR="00844ED8">
        <w:rPr>
          <w:i/>
        </w:rPr>
        <w:t>ed</w:t>
      </w:r>
      <w:r w:rsidRPr="00844ED8">
        <w:rPr>
          <w:i/>
        </w:rPr>
        <w:t xml:space="preserve"> </w:t>
      </w:r>
      <w:r w:rsidR="00B801D7" w:rsidRPr="00844ED8">
        <w:rPr>
          <w:i/>
        </w:rPr>
        <w:t>music</w:t>
      </w:r>
    </w:p>
    <w:p w14:paraId="071885E6" w14:textId="77777777" w:rsidR="00246C69" w:rsidRPr="00A40402" w:rsidRDefault="00246C69" w:rsidP="00AF0AA9">
      <w:pPr>
        <w:spacing w:line="480" w:lineRule="auto"/>
        <w:ind w:firstLine="720"/>
        <w:rPr>
          <w:color w:val="212121"/>
          <w:sz w:val="14"/>
          <w:szCs w:val="14"/>
          <w:shd w:val="clear" w:color="auto" w:fill="FFFFFF"/>
        </w:rPr>
      </w:pPr>
    </w:p>
    <w:p w14:paraId="32CE99DD" w14:textId="5F85AF8E" w:rsidR="000853E2" w:rsidRPr="000853E2" w:rsidRDefault="00DA2AA0" w:rsidP="00AF0AA9">
      <w:pPr>
        <w:spacing w:line="480" w:lineRule="auto"/>
        <w:ind w:firstLine="720"/>
      </w:pPr>
      <w:r w:rsidRPr="000853E2">
        <w:t xml:space="preserve">     </w:t>
      </w:r>
      <w:r w:rsidR="000853E2" w:rsidRPr="000853E2">
        <w:rPr>
          <w:i/>
        </w:rPr>
        <w:t xml:space="preserve">It’s amazing how music has the power to transport us to different places. To this day, when I hear music from the 70s, I think about my childhood and my sisters that passed away. It’s actually a mixture of  feelings because </w:t>
      </w:r>
      <w:r w:rsidR="00593093">
        <w:rPr>
          <w:i/>
        </w:rPr>
        <w:t xml:space="preserve">the music </w:t>
      </w:r>
      <w:r w:rsidR="000853E2" w:rsidRPr="000853E2">
        <w:rPr>
          <w:i/>
        </w:rPr>
        <w:t xml:space="preserve">makes me </w:t>
      </w:r>
      <w:r w:rsidR="00CA2AC9">
        <w:rPr>
          <w:i/>
        </w:rPr>
        <w:t>smile</w:t>
      </w:r>
      <w:r w:rsidR="000853E2" w:rsidRPr="000853E2">
        <w:rPr>
          <w:i/>
        </w:rPr>
        <w:t>, taking me back to happ</w:t>
      </w:r>
      <w:r w:rsidR="00B57515">
        <w:rPr>
          <w:i/>
        </w:rPr>
        <w:t>ier</w:t>
      </w:r>
      <w:r w:rsidR="000853E2" w:rsidRPr="000853E2">
        <w:rPr>
          <w:i/>
        </w:rPr>
        <w:t xml:space="preserve"> times, </w:t>
      </w:r>
      <w:proofErr w:type="gramStart"/>
      <w:r w:rsidR="000853E2" w:rsidRPr="000853E2">
        <w:rPr>
          <w:i/>
        </w:rPr>
        <w:t>yet,</w:t>
      </w:r>
      <w:proofErr w:type="gramEnd"/>
      <w:r w:rsidR="000853E2" w:rsidRPr="000853E2">
        <w:rPr>
          <w:i/>
        </w:rPr>
        <w:t xml:space="preserve"> it makes me sa</w:t>
      </w:r>
      <w:r w:rsidR="00B57515">
        <w:rPr>
          <w:i/>
        </w:rPr>
        <w:t>d</w:t>
      </w:r>
      <w:r w:rsidR="000853E2" w:rsidRPr="000853E2">
        <w:rPr>
          <w:i/>
        </w:rPr>
        <w:t xml:space="preserve">, because I’m reminded of how different things are </w:t>
      </w:r>
      <w:r w:rsidR="00CA2AC9">
        <w:rPr>
          <w:i/>
        </w:rPr>
        <w:t xml:space="preserve">today </w:t>
      </w:r>
      <w:r w:rsidR="000853E2" w:rsidRPr="000853E2">
        <w:rPr>
          <w:i/>
        </w:rPr>
        <w:t>and how 2 of my sisters are no longer with us.</w:t>
      </w:r>
      <w:r w:rsidR="000853E2" w:rsidRPr="000853E2">
        <w:t xml:space="preserve"> </w:t>
      </w:r>
    </w:p>
    <w:p w14:paraId="5C72BC51" w14:textId="77777777" w:rsidR="000853E2" w:rsidRPr="00654D87" w:rsidRDefault="000853E2" w:rsidP="00AF0AA9">
      <w:pPr>
        <w:spacing w:line="480" w:lineRule="auto"/>
        <w:ind w:firstLine="720"/>
        <w:rPr>
          <w:sz w:val="16"/>
          <w:szCs w:val="16"/>
        </w:rPr>
      </w:pPr>
    </w:p>
    <w:p w14:paraId="23B0BFEE" w14:textId="4A5C65FB" w:rsidR="00186F3B" w:rsidRDefault="00DA2AA0" w:rsidP="00A40402">
      <w:pPr>
        <w:spacing w:line="480" w:lineRule="auto"/>
        <w:ind w:firstLine="720"/>
      </w:pPr>
      <w:r>
        <w:t xml:space="preserve">  </w:t>
      </w:r>
      <w:r w:rsidR="00366DD8">
        <w:t xml:space="preserve">  </w:t>
      </w:r>
      <w:r w:rsidR="00921256">
        <w:t>I love</w:t>
      </w:r>
      <w:r w:rsidR="00E40AA5">
        <w:t>d</w:t>
      </w:r>
      <w:r w:rsidR="00921256">
        <w:t xml:space="preserve"> the </w:t>
      </w:r>
      <w:r w:rsidR="00921256" w:rsidRPr="00921256">
        <w:rPr>
          <w:b/>
        </w:rPr>
        <w:t>music</w:t>
      </w:r>
      <w:r w:rsidR="00921256">
        <w:t xml:space="preserve"> </w:t>
      </w:r>
      <w:r w:rsidR="000853E2">
        <w:t xml:space="preserve">we </w:t>
      </w:r>
      <w:r w:rsidR="00E40AA5">
        <w:t>played in our home</w:t>
      </w:r>
      <w:r w:rsidR="00366DD8">
        <w:t>,</w:t>
      </w:r>
      <w:r w:rsidR="000853E2">
        <w:t xml:space="preserve"> back in the seventies</w:t>
      </w:r>
      <w:r w:rsidR="00E40AA5">
        <w:t>. It was always a surprise as to what I would hear</w:t>
      </w:r>
      <w:r w:rsidR="00FB5A84">
        <w:t>,</w:t>
      </w:r>
      <w:r w:rsidR="00E40AA5">
        <w:t xml:space="preserve"> and yet</w:t>
      </w:r>
      <w:r w:rsidR="00366DD8">
        <w:t>,</w:t>
      </w:r>
      <w:r w:rsidR="00E40AA5">
        <w:t xml:space="preserve"> it wasn’t a surprise based on the number of people and </w:t>
      </w:r>
      <w:r>
        <w:t xml:space="preserve">the </w:t>
      </w:r>
      <w:r w:rsidR="00E40AA5">
        <w:t xml:space="preserve">diversity living under </w:t>
      </w:r>
      <w:r w:rsidR="00FB5A84">
        <w:t>our</w:t>
      </w:r>
      <w:r w:rsidR="00E40AA5">
        <w:t xml:space="preserve"> roof. </w:t>
      </w:r>
      <w:r w:rsidR="00FB5A84">
        <w:t xml:space="preserve">My oldest sister, Janet would play </w:t>
      </w:r>
      <w:r w:rsidR="0016538F">
        <w:t xml:space="preserve">mostly </w:t>
      </w:r>
      <w:r w:rsidR="00FB5A84">
        <w:t>gospel</w:t>
      </w:r>
      <w:r w:rsidR="0016538F">
        <w:t>,</w:t>
      </w:r>
      <w:r w:rsidR="00FB5A84">
        <w:t xml:space="preserve"> and that music always made me feel a sense of inner strength and peace</w:t>
      </w:r>
      <w:r w:rsidR="00B57515">
        <w:t xml:space="preserve">; it made me feel like everything was </w:t>
      </w:r>
      <w:proofErr w:type="spellStart"/>
      <w:r w:rsidR="00B57515">
        <w:t>gonna</w:t>
      </w:r>
      <w:proofErr w:type="spellEnd"/>
      <w:r w:rsidR="00B57515">
        <w:t xml:space="preserve"> be alright, no matter what was going on in the world.</w:t>
      </w:r>
      <w:r w:rsidR="00FB5A84">
        <w:t xml:space="preserve"> My sister Cheryl played what seemed to be the weirdest music at the time, but today that music would be classified as alternative </w:t>
      </w:r>
      <w:r w:rsidR="0016538F">
        <w:t xml:space="preserve">(indie) </w:t>
      </w:r>
      <w:r w:rsidR="00FB5A84">
        <w:t>music</w:t>
      </w:r>
      <w:r w:rsidR="0016538F">
        <w:t>.</w:t>
      </w:r>
      <w:r w:rsidR="00FB5A84">
        <w:t xml:space="preserve"> Gail played lots of pop</w:t>
      </w:r>
      <w:r w:rsidR="0016538F">
        <w:t xml:space="preserve"> music</w:t>
      </w:r>
      <w:r w:rsidR="00FB5A84">
        <w:t>, like the Jackson five and the Osmond Brothers</w:t>
      </w:r>
      <w:r w:rsidR="00B57515">
        <w:t xml:space="preserve">. </w:t>
      </w:r>
      <w:proofErr w:type="gramStart"/>
      <w:r w:rsidR="00B57515">
        <w:t>My</w:t>
      </w:r>
      <w:r w:rsidR="00FB5A84">
        <w:t xml:space="preserve"> brother </w:t>
      </w:r>
      <w:r w:rsidR="0016538F">
        <w:t>Les,</w:t>
      </w:r>
      <w:proofErr w:type="gramEnd"/>
      <w:r w:rsidR="0016538F">
        <w:t xml:space="preserve"> </w:t>
      </w:r>
      <w:r w:rsidR="00FB5A84">
        <w:t xml:space="preserve">played </w:t>
      </w:r>
      <w:r w:rsidR="00366DD8">
        <w:t>a lot of</w:t>
      </w:r>
      <w:r w:rsidR="00DA19C6">
        <w:t xml:space="preserve">     </w:t>
      </w:r>
      <w:r w:rsidR="00FB5A84">
        <w:t>R &amp; B</w:t>
      </w:r>
      <w:r w:rsidR="00B57515">
        <w:t xml:space="preserve">, </w:t>
      </w:r>
      <w:r w:rsidR="0016538F">
        <w:t xml:space="preserve">I </w:t>
      </w:r>
      <w:r w:rsidR="00FB5A84">
        <w:t>played lots of heavy metal and rock music</w:t>
      </w:r>
      <w:r w:rsidR="00366DD8">
        <w:t>,</w:t>
      </w:r>
      <w:r w:rsidR="00FB5A84">
        <w:t xml:space="preserve"> and </w:t>
      </w:r>
      <w:r w:rsidR="00366DD8">
        <w:t xml:space="preserve">of course, </w:t>
      </w:r>
      <w:r w:rsidR="00FB5A84">
        <w:t>the occasional Elton Joh</w:t>
      </w:r>
      <w:r w:rsidR="0016538F">
        <w:t>n</w:t>
      </w:r>
      <w:r w:rsidR="00366DD8">
        <w:t xml:space="preserve"> and </w:t>
      </w:r>
      <w:r w:rsidR="0016538F">
        <w:t>Barbara Streisand</w:t>
      </w:r>
      <w:r w:rsidR="00FB5A84">
        <w:t xml:space="preserve"> type of </w:t>
      </w:r>
      <w:r w:rsidR="00366DD8">
        <w:t>traditional</w:t>
      </w:r>
      <w:r w:rsidR="0016538F">
        <w:t xml:space="preserve"> </w:t>
      </w:r>
      <w:r w:rsidR="00FB5A84">
        <w:t>music</w:t>
      </w:r>
      <w:r w:rsidR="0016538F">
        <w:t xml:space="preserve">. Last but not least, there was Brenda, she’d </w:t>
      </w:r>
      <w:r w:rsidR="00FB5A84">
        <w:t>play everything</w:t>
      </w:r>
      <w:r w:rsidR="0082758D">
        <w:t xml:space="preserve"> from the Commodores to country music, but Chaka Kahn, was her absolute favorite.</w:t>
      </w:r>
      <w:r w:rsidR="00FB5A84">
        <w:t xml:space="preserve"> </w:t>
      </w:r>
      <w:r w:rsidR="0016538F">
        <w:t xml:space="preserve">Oh, and mom and dad who </w:t>
      </w:r>
      <w:r w:rsidR="0082758D">
        <w:t xml:space="preserve">were </w:t>
      </w:r>
      <w:r w:rsidR="0016538F">
        <w:t>madly in love with each other even to this day and just renewed their vows for the 60</w:t>
      </w:r>
      <w:r w:rsidR="0016538F" w:rsidRPr="0016538F">
        <w:rPr>
          <w:vertAlign w:val="superscript"/>
        </w:rPr>
        <w:t>th</w:t>
      </w:r>
      <w:r w:rsidR="0016538F">
        <w:t xml:space="preserve"> anniversary, they constantly played love songs</w:t>
      </w:r>
      <w:r w:rsidR="00366DD8">
        <w:t xml:space="preserve">. Their </w:t>
      </w:r>
      <w:proofErr w:type="gramStart"/>
      <w:r w:rsidR="00366DD8">
        <w:t>music</w:t>
      </w:r>
      <w:proofErr w:type="gramEnd"/>
      <w:r w:rsidR="00366DD8">
        <w:t xml:space="preserve"> however, </w:t>
      </w:r>
      <w:r w:rsidR="0016538F">
        <w:t xml:space="preserve">took them to a whole other level, with the touching and kissing, sometimes retiring </w:t>
      </w:r>
      <w:r w:rsidR="0082758D">
        <w:t xml:space="preserve">themselves </w:t>
      </w:r>
      <w:r w:rsidR="0016538F">
        <w:t>to their bedroom and we were left to continue list</w:t>
      </w:r>
      <w:r w:rsidR="00366DD8">
        <w:t>en</w:t>
      </w:r>
      <w:r w:rsidR="0016538F">
        <w:t>ing to the</w:t>
      </w:r>
      <w:r w:rsidR="0082758D">
        <w:t>ir</w:t>
      </w:r>
      <w:r w:rsidR="0016538F">
        <w:t xml:space="preserve"> corny love songs</w:t>
      </w:r>
      <w:r w:rsidR="0082758D">
        <w:t xml:space="preserve"> and now, the sound of the bed banging back and forth </w:t>
      </w:r>
      <w:r w:rsidR="00366DD8">
        <w:t xml:space="preserve">was added as </w:t>
      </w:r>
      <w:r w:rsidR="00B57515">
        <w:t xml:space="preserve">a </w:t>
      </w:r>
      <w:r w:rsidR="00366DD8">
        <w:t>sound effect</w:t>
      </w:r>
      <w:r w:rsidR="00B57515">
        <w:t>; boy was my face red</w:t>
      </w:r>
      <w:r w:rsidR="00366DD8">
        <w:t>.</w:t>
      </w:r>
      <w:r w:rsidR="00921256">
        <w:t xml:space="preserve"> </w:t>
      </w:r>
    </w:p>
    <w:p w14:paraId="307B84C7" w14:textId="77777777" w:rsidR="00186F3B" w:rsidRPr="00B57515" w:rsidRDefault="00186F3B" w:rsidP="00AF0AA9">
      <w:pPr>
        <w:spacing w:line="480" w:lineRule="auto"/>
        <w:ind w:firstLine="720"/>
        <w:rPr>
          <w:sz w:val="16"/>
          <w:szCs w:val="16"/>
        </w:rPr>
      </w:pPr>
    </w:p>
    <w:p w14:paraId="0EA22C7F" w14:textId="385E1EDE" w:rsidR="00366DD8" w:rsidRDefault="005A763E" w:rsidP="00AF0AA9">
      <w:pPr>
        <w:spacing w:line="480" w:lineRule="auto"/>
        <w:ind w:firstLine="720"/>
      </w:pPr>
      <w:r>
        <w:t xml:space="preserve">     </w:t>
      </w:r>
      <w:r w:rsidR="00186F3B">
        <w:t xml:space="preserve">I didn’t realize until </w:t>
      </w:r>
      <w:proofErr w:type="gramStart"/>
      <w:r w:rsidR="00186F3B">
        <w:t>recently,</w:t>
      </w:r>
      <w:proofErr w:type="gramEnd"/>
      <w:r w:rsidR="00186F3B">
        <w:t xml:space="preserve"> how powerful the music was in our </w:t>
      </w:r>
      <w:proofErr w:type="gramStart"/>
      <w:r w:rsidR="00186F3B">
        <w:t>home</w:t>
      </w:r>
      <w:proofErr w:type="gramEnd"/>
      <w:r w:rsidR="00186F3B">
        <w:t xml:space="preserve"> but it always made me</w:t>
      </w:r>
      <w:r w:rsidR="00921256">
        <w:t xml:space="preserve"> feel like I </w:t>
      </w:r>
      <w:r w:rsidR="00366DD8">
        <w:t xml:space="preserve">was </w:t>
      </w:r>
      <w:r w:rsidR="00921256">
        <w:t xml:space="preserve">connecting with something greater than myself. </w:t>
      </w:r>
      <w:r w:rsidR="0082758D">
        <w:t xml:space="preserve">I could walk through the door and by the song playing on </w:t>
      </w:r>
      <w:proofErr w:type="gramStart"/>
      <w:r w:rsidR="0082758D">
        <w:t>record</w:t>
      </w:r>
      <w:proofErr w:type="gramEnd"/>
      <w:r w:rsidR="0082758D">
        <w:t xml:space="preserve"> player, I knew who </w:t>
      </w:r>
      <w:proofErr w:type="gramStart"/>
      <w:r w:rsidR="0082758D">
        <w:t>was home</w:t>
      </w:r>
      <w:proofErr w:type="gramEnd"/>
      <w:r w:rsidR="0082758D">
        <w:t xml:space="preserve">. </w:t>
      </w:r>
      <w:r w:rsidR="00654D87">
        <w:t>Of course, w</w:t>
      </w:r>
      <w:r w:rsidR="0082758D">
        <w:t xml:space="preserve">hen you live in a home with six children, there is </w:t>
      </w:r>
      <w:proofErr w:type="gramStart"/>
      <w:r w:rsidR="0082758D">
        <w:t>always</w:t>
      </w:r>
      <w:r w:rsidR="00654D87">
        <w:t>,</w:t>
      </w:r>
      <w:proofErr w:type="gramEnd"/>
      <w:r w:rsidR="0082758D">
        <w:t xml:space="preserve"> someone home. </w:t>
      </w:r>
      <w:proofErr w:type="gramStart"/>
      <w:r w:rsidR="0082758D">
        <w:t>Home,</w:t>
      </w:r>
      <w:proofErr w:type="gramEnd"/>
      <w:r w:rsidR="0082758D">
        <w:t xml:space="preserve"> was the best </w:t>
      </w:r>
      <w:r w:rsidR="00654D87">
        <w:t xml:space="preserve">and the safest </w:t>
      </w:r>
      <w:r w:rsidR="0082758D">
        <w:t xml:space="preserve">place in the world back then. </w:t>
      </w:r>
      <w:r w:rsidR="00B57515">
        <w:t xml:space="preserve">It </w:t>
      </w:r>
      <w:r w:rsidR="00366DD8">
        <w:t>was also the funniest place to be</w:t>
      </w:r>
      <w:r w:rsidR="00B57515">
        <w:t xml:space="preserve">, </w:t>
      </w:r>
      <w:proofErr w:type="gramStart"/>
      <w:r w:rsidR="00B57515">
        <w:t>E</w:t>
      </w:r>
      <w:r w:rsidR="00366DD8">
        <w:t>veryone</w:t>
      </w:r>
      <w:proofErr w:type="gramEnd"/>
      <w:r w:rsidR="00366DD8">
        <w:t xml:space="preserve"> wanted to come to our house, all the time because it was filled with so much love and laughter. Sometimes when our music was playing loud in the </w:t>
      </w:r>
      <w:proofErr w:type="gramStart"/>
      <w:r w:rsidR="00366DD8">
        <w:t>summer time</w:t>
      </w:r>
      <w:proofErr w:type="gramEnd"/>
      <w:r w:rsidR="00366DD8">
        <w:t xml:space="preserve">, it would attract our friends to come knocking on our door. </w:t>
      </w:r>
      <w:r w:rsidR="00B57515">
        <w:t>They wanted to come in a</w:t>
      </w:r>
      <w:r w:rsidR="00366DD8">
        <w:t>s if we were having a party</w:t>
      </w:r>
      <w:r w:rsidR="00B57515">
        <w:t>. But no</w:t>
      </w:r>
      <w:r w:rsidR="00366DD8">
        <w:t>, we were actually just doing our housework and chores, but mommy made it fun; we would dance and clean and dance some more, until our work was done.</w:t>
      </w:r>
      <w:r w:rsidR="00F71734">
        <w:t xml:space="preserve"> Although we each had our own favorite interest in music, it didn’t matter what was playing, or who was playing it, we still enjoyed it. </w:t>
      </w:r>
      <w:r w:rsidR="00366DD8">
        <w:t xml:space="preserve">I loved getting to the record player </w:t>
      </w:r>
      <w:r w:rsidR="00F71734">
        <w:t xml:space="preserve">before everyone else </w:t>
      </w:r>
      <w:r w:rsidR="00366DD8">
        <w:t xml:space="preserve">on Saturdays because allowed me </w:t>
      </w:r>
      <w:r w:rsidR="00F71734">
        <w:t xml:space="preserve">to set the tone </w:t>
      </w:r>
      <w:r w:rsidR="00DA19C6">
        <w:t xml:space="preserve">by </w:t>
      </w:r>
      <w:r w:rsidR="00366DD8">
        <w:t>play</w:t>
      </w:r>
      <w:r w:rsidR="00DA19C6">
        <w:t>ing</w:t>
      </w:r>
      <w:r w:rsidR="00366DD8">
        <w:t xml:space="preserve"> Elton John</w:t>
      </w:r>
      <w:r w:rsidR="00F71734">
        <w:t xml:space="preserve"> </w:t>
      </w:r>
      <w:r w:rsidR="00DA19C6">
        <w:t>while I worked</w:t>
      </w:r>
      <w:r w:rsidR="00F71734">
        <w:t>.</w:t>
      </w:r>
    </w:p>
    <w:p w14:paraId="1A570B02" w14:textId="77777777" w:rsidR="000853E2" w:rsidRPr="00E66A17" w:rsidRDefault="000853E2" w:rsidP="00AF0AA9">
      <w:pPr>
        <w:spacing w:line="480" w:lineRule="auto"/>
        <w:ind w:firstLine="720"/>
        <w:rPr>
          <w:sz w:val="16"/>
          <w:szCs w:val="16"/>
        </w:rPr>
      </w:pPr>
    </w:p>
    <w:p w14:paraId="52F6C7AB" w14:textId="161001C6" w:rsidR="00381F66" w:rsidRDefault="005A763E" w:rsidP="00A40402">
      <w:pPr>
        <w:spacing w:line="480" w:lineRule="auto"/>
        <w:ind w:firstLine="720"/>
      </w:pPr>
      <w:r>
        <w:t xml:space="preserve"> Elton John’s, “</w:t>
      </w:r>
      <w:r w:rsidRPr="005A763E">
        <w:rPr>
          <w:i/>
        </w:rPr>
        <w:t>Bennie and the Jets</w:t>
      </w:r>
      <w:r>
        <w:t xml:space="preserve">” song, saved my life back in the seventies. My </w:t>
      </w:r>
      <w:r w:rsidR="00CE72C2">
        <w:t>2nd</w:t>
      </w:r>
      <w:r>
        <w:t xml:space="preserve"> grade teacher at the end of the year gave me a letter to give my mom and it said she wanted to meet with her. I was so nervous, unsure if I had done something wrong, but when mommy came in to meet with my teacher, she told her that I was gifted and a good candidate for a new “busing program”</w:t>
      </w:r>
      <w:r w:rsidR="00DA19C6">
        <w:t xml:space="preserve"> where Inner city youth were going to be bused to predominantly white, affluent neighborhoods with better schools. The offer was for me </w:t>
      </w:r>
      <w:r>
        <w:t>to go to a school on 81</w:t>
      </w:r>
      <w:r w:rsidRPr="005A763E">
        <w:rPr>
          <w:vertAlign w:val="superscript"/>
        </w:rPr>
        <w:t>st</w:t>
      </w:r>
      <w:r>
        <w:t xml:space="preserve"> street</w:t>
      </w:r>
      <w:r w:rsidR="00DA19C6">
        <w:t xml:space="preserve"> but if I didn’t accept, </w:t>
      </w:r>
      <w:r>
        <w:t xml:space="preserve">she would skip me to the </w:t>
      </w:r>
      <w:r w:rsidR="00DA19C6">
        <w:t>4</w:t>
      </w:r>
      <w:r w:rsidR="00DA19C6" w:rsidRPr="00DA19C6">
        <w:rPr>
          <w:vertAlign w:val="superscript"/>
        </w:rPr>
        <w:t>th</w:t>
      </w:r>
      <w:r w:rsidR="00DA19C6">
        <w:t xml:space="preserve"> </w:t>
      </w:r>
      <w:r>
        <w:t xml:space="preserve">grade. As a child, </w:t>
      </w:r>
      <w:r w:rsidR="00381F66">
        <w:t xml:space="preserve">my </w:t>
      </w:r>
      <w:proofErr w:type="gramStart"/>
      <w:r w:rsidR="00381F66">
        <w:t>teachers</w:t>
      </w:r>
      <w:proofErr w:type="gramEnd"/>
      <w:r w:rsidR="00381F66">
        <w:t xml:space="preserve"> suggestion did not impress me. </w:t>
      </w:r>
      <w:r w:rsidR="00CE72C2">
        <w:t xml:space="preserve">I wanted to stay in my neighborhood school with my siblings and the idea of being skipped was totally cool to me. </w:t>
      </w:r>
      <w:proofErr w:type="gramStart"/>
      <w:r w:rsidR="00CE72C2">
        <w:t>Mom</w:t>
      </w:r>
      <w:proofErr w:type="gramEnd"/>
      <w:r w:rsidR="00CE72C2">
        <w:t xml:space="preserve"> </w:t>
      </w:r>
      <w:r w:rsidR="00DA19C6">
        <w:t xml:space="preserve">however, </w:t>
      </w:r>
      <w:r w:rsidR="00CE72C2">
        <w:t>wasn’t buying it; she made sure I took advantage of the opportunity</w:t>
      </w:r>
      <w:r w:rsidR="00DA19C6">
        <w:t>. S</w:t>
      </w:r>
      <w:r w:rsidR="00CE72C2">
        <w:t xml:space="preserve">he </w:t>
      </w:r>
      <w:proofErr w:type="gramStart"/>
      <w:r w:rsidR="00CE72C2">
        <w:t>shipped</w:t>
      </w:r>
      <w:proofErr w:type="gramEnd"/>
      <w:r w:rsidR="00CE72C2">
        <w:t xml:space="preserve"> me off to school on the school bus, to 81</w:t>
      </w:r>
      <w:r w:rsidR="00CE72C2" w:rsidRPr="00CE72C2">
        <w:rPr>
          <w:vertAlign w:val="superscript"/>
        </w:rPr>
        <w:t>st</w:t>
      </w:r>
      <w:r w:rsidR="00CE72C2">
        <w:t xml:space="preserve"> street. I hated </w:t>
      </w:r>
      <w:r w:rsidR="00DA19C6">
        <w:t xml:space="preserve">it </w:t>
      </w:r>
      <w:r w:rsidR="00CE72C2">
        <w:t>so much the first year</w:t>
      </w:r>
      <w:r w:rsidR="00DA19C6">
        <w:t xml:space="preserve"> and </w:t>
      </w:r>
      <w:r w:rsidR="00CE72C2">
        <w:t xml:space="preserve">I started playing hooky. </w:t>
      </w:r>
      <w:r w:rsidR="00CE72C2">
        <w:lastRenderedPageBreak/>
        <w:t>Imagine a third grader playing hooky; that would be pretty scary today. I would go across the street to the pizza shop and play Elton John’s, “</w:t>
      </w:r>
      <w:r w:rsidR="00CE72C2" w:rsidRPr="00CE72C2">
        <w:rPr>
          <w:i/>
        </w:rPr>
        <w:t>Bennie and the Jets</w:t>
      </w:r>
      <w:r w:rsidR="00CE72C2">
        <w:t xml:space="preserve">” over and over and over and over, until it was time to go back across the street, get back on the school bus, head home and act like nothing happened. </w:t>
      </w:r>
      <w:r w:rsidR="006C3C7A">
        <w:t>After a while I got tired of the pizza shop</w:t>
      </w:r>
      <w:r w:rsidR="00E66A17">
        <w:t>,</w:t>
      </w:r>
      <w:r w:rsidR="006C3C7A">
        <w:t xml:space="preserve"> so I would walk over to the Museum of Natural History. There was a donation box that sat by the front door, I would drop some change in the box, literally walk right into the Museum and spend hours there.</w:t>
      </w:r>
      <w:r w:rsidR="00844ED8">
        <w:t xml:space="preserve"> Why was a child allowed to walk around a great big old museum, alone for hours? I’m still scathing my head over that one but to</w:t>
      </w:r>
      <w:r w:rsidR="006C3C7A">
        <w:t xml:space="preserve"> this day, I have such a connection with that Museum</w:t>
      </w:r>
      <w:r w:rsidR="00DA19C6">
        <w:t>.</w:t>
      </w:r>
      <w:r w:rsidR="00844ED8">
        <w:t xml:space="preserve"> </w:t>
      </w:r>
    </w:p>
    <w:p w14:paraId="7A28646F" w14:textId="77777777" w:rsidR="00381F66" w:rsidRPr="00DA19C6" w:rsidRDefault="00381F66" w:rsidP="00844ED8">
      <w:pPr>
        <w:spacing w:line="480" w:lineRule="auto"/>
        <w:rPr>
          <w:sz w:val="16"/>
          <w:szCs w:val="16"/>
        </w:rPr>
      </w:pPr>
    </w:p>
    <w:p w14:paraId="113598F6" w14:textId="43321B84" w:rsidR="005A763E" w:rsidRDefault="00381F66" w:rsidP="00381F66">
      <w:pPr>
        <w:spacing w:line="480" w:lineRule="auto"/>
        <w:ind w:firstLine="720"/>
      </w:pPr>
      <w:r>
        <w:t xml:space="preserve">    </w:t>
      </w:r>
      <w:r w:rsidR="00844ED8">
        <w:t>T</w:t>
      </w:r>
      <w:r w:rsidR="006C3C7A">
        <w:t>he days I</w:t>
      </w:r>
      <w:r>
        <w:t xml:space="preserve"> would spend at the Museum,</w:t>
      </w:r>
      <w:r w:rsidR="00844ED8">
        <w:t xml:space="preserve"> I would r</w:t>
      </w:r>
      <w:r w:rsidR="006C3C7A">
        <w:t xml:space="preserve">eally miss hearing my Elton John music </w:t>
      </w:r>
      <w:r>
        <w:t xml:space="preserve">at the pizza shop, </w:t>
      </w:r>
      <w:r w:rsidR="006C3C7A">
        <w:t>so</w:t>
      </w:r>
      <w:r w:rsidR="00844ED8">
        <w:t xml:space="preserve"> </w:t>
      </w:r>
      <w:r w:rsidR="006C3C7A">
        <w:t>when I got ho</w:t>
      </w:r>
      <w:r w:rsidR="00844ED8">
        <w:t>me</w:t>
      </w:r>
      <w:r w:rsidR="006C3C7A">
        <w:t>, I would</w:t>
      </w:r>
      <w:r w:rsidR="00844ED8">
        <w:t xml:space="preserve"> get my snack and</w:t>
      </w:r>
      <w:r w:rsidR="006C3C7A">
        <w:t xml:space="preserve"> play </w:t>
      </w:r>
      <w:r w:rsidR="00844ED8">
        <w:t>my song</w:t>
      </w:r>
      <w:r>
        <w:t xml:space="preserve">. It helped me </w:t>
      </w:r>
      <w:r w:rsidR="00844ED8">
        <w:t>forget for a moment that I would have to start all over again</w:t>
      </w:r>
      <w:r w:rsidR="006C3C7A">
        <w:t xml:space="preserve">. That song seemed to have the power to wipe away my tears </w:t>
      </w:r>
      <w:r w:rsidR="00844ED8">
        <w:t>and the pain of being yanked out of the projects, and placed into a setting where I was the only black kid in my class. That</w:t>
      </w:r>
      <w:r>
        <w:t xml:space="preserve"> song</w:t>
      </w:r>
      <w:r w:rsidR="00844ED8">
        <w:t xml:space="preserve"> saved my life because for the first year of school, I was an absolutely miserable, unhappy little girl.</w:t>
      </w:r>
      <w:r w:rsidR="00616EB1">
        <w:t xml:space="preserve"> </w:t>
      </w:r>
      <w:r w:rsidR="00C47AA6">
        <w:t>But after the first year</w:t>
      </w:r>
      <w:r w:rsidR="00C14D43">
        <w:t xml:space="preserve"> </w:t>
      </w:r>
      <w:r w:rsidR="00C47AA6">
        <w:t xml:space="preserve">I began to fit right in and started to appreciate the education I was getting. It ended up </w:t>
      </w:r>
      <w:r w:rsidR="00616EB1">
        <w:t>being</w:t>
      </w:r>
      <w:r w:rsidR="0082758D">
        <w:t xml:space="preserve"> one</w:t>
      </w:r>
      <w:r w:rsidR="00616EB1">
        <w:t xml:space="preserve"> the best thing</w:t>
      </w:r>
      <w:r w:rsidR="0082758D">
        <w:t>s</w:t>
      </w:r>
      <w:r w:rsidR="00616EB1">
        <w:t xml:space="preserve"> tha</w:t>
      </w:r>
      <w:r w:rsidR="0082758D">
        <w:t xml:space="preserve">t ever </w:t>
      </w:r>
      <w:proofErr w:type="gramStart"/>
      <w:r w:rsidR="0082758D">
        <w:t>happy</w:t>
      </w:r>
      <w:proofErr w:type="gramEnd"/>
      <w:r w:rsidR="0082758D">
        <w:t xml:space="preserve"> to me. </w:t>
      </w:r>
    </w:p>
    <w:p w14:paraId="19DF14C0" w14:textId="1E2BD4E8" w:rsidR="00E66A17" w:rsidRPr="00A40402" w:rsidRDefault="00E66A17" w:rsidP="00844ED8">
      <w:pPr>
        <w:spacing w:line="480" w:lineRule="auto"/>
        <w:rPr>
          <w:sz w:val="16"/>
          <w:szCs w:val="16"/>
        </w:rPr>
      </w:pPr>
    </w:p>
    <w:p w14:paraId="3DF5F9A7" w14:textId="225DA39E" w:rsidR="00E66A17" w:rsidRDefault="00A40402" w:rsidP="00A40402">
      <w:pPr>
        <w:spacing w:line="480" w:lineRule="auto"/>
      </w:pPr>
      <w:r>
        <w:tab/>
        <w:t xml:space="preserve">Music has always been a powerful force in my life. Growing up with so many siblings influenced my flexibility and interest in all kinds of music. Each song takes me to a different place, if I allow it to, but seventies music still has the most power over me. Each song has a memory that I am so thankful for, except for </w:t>
      </w:r>
      <w:r w:rsidR="00E66A17">
        <w:t>the</w:t>
      </w:r>
      <w:r>
        <w:t xml:space="preserve"> </w:t>
      </w:r>
      <w:proofErr w:type="gramStart"/>
      <w:r>
        <w:t>sometimes</w:t>
      </w:r>
      <w:r w:rsidR="00E66A17">
        <w:t xml:space="preserve"> gross</w:t>
      </w:r>
      <w:proofErr w:type="gramEnd"/>
      <w:r w:rsidR="00E66A17">
        <w:t xml:space="preserve"> reminder</w:t>
      </w:r>
      <w:r>
        <w:t>s</w:t>
      </w:r>
      <w:r w:rsidR="00E66A17">
        <w:t xml:space="preserve"> of my parents and the effect of their music. Even today, if I hear Johnny Mathis’s</w:t>
      </w:r>
      <w:r>
        <w:t>,</w:t>
      </w:r>
      <w:r w:rsidR="00E66A17">
        <w:t xml:space="preserve"> “</w:t>
      </w:r>
      <w:r w:rsidR="00E66A17" w:rsidRPr="00F043CF">
        <w:rPr>
          <w:i/>
        </w:rPr>
        <w:t>Chances are</w:t>
      </w:r>
      <w:r w:rsidR="00E66A17">
        <w:t>”, Nat King Cole’s, “</w:t>
      </w:r>
      <w:r w:rsidR="00E66A17" w:rsidRPr="00F043CF">
        <w:rPr>
          <w:i/>
        </w:rPr>
        <w:t>Unforgettable</w:t>
      </w:r>
      <w:r w:rsidR="00E66A17">
        <w:t>” or Ray Charles singing, “</w:t>
      </w:r>
      <w:r w:rsidR="00E66A17" w:rsidRPr="00186F3B">
        <w:rPr>
          <w:i/>
        </w:rPr>
        <w:t>I can’t stop loving you</w:t>
      </w:r>
      <w:r w:rsidR="00E66A17">
        <w:t xml:space="preserve">”, if my parents are in my presence, I get up and leave! </w:t>
      </w:r>
    </w:p>
    <w:p w14:paraId="7D5AAC1A" w14:textId="77777777" w:rsidR="002A4349" w:rsidRDefault="002A4349" w:rsidP="00A40402">
      <w:pPr>
        <w:spacing w:line="480" w:lineRule="auto"/>
      </w:pPr>
    </w:p>
    <w:p w14:paraId="59DE3DCE" w14:textId="77777777" w:rsidR="00E66A17" w:rsidRDefault="00E66A17" w:rsidP="00844ED8">
      <w:pPr>
        <w:spacing w:line="480" w:lineRule="auto"/>
      </w:pPr>
    </w:p>
    <w:sectPr w:rsidR="00E66A17" w:rsidSect="00DA19C6">
      <w:headerReference w:type="default" r:id="rId6"/>
      <w:footerReference w:type="default" r:id="rId7"/>
      <w:pgSz w:w="12240" w:h="15840"/>
      <w:pgMar w:top="1440" w:right="117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A21B" w14:textId="77777777" w:rsidR="00AE011F" w:rsidRDefault="00AE011F" w:rsidP="00097DC5">
      <w:r>
        <w:separator/>
      </w:r>
    </w:p>
  </w:endnote>
  <w:endnote w:type="continuationSeparator" w:id="0">
    <w:p w14:paraId="49FAA10B" w14:textId="77777777" w:rsidR="00AE011F" w:rsidRDefault="00AE011F" w:rsidP="0009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856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C56EE" w14:textId="7BFFD7B6" w:rsidR="00DA2AA0" w:rsidRDefault="00DA2A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5F443" w14:textId="0FD864AB" w:rsidR="00844ED8" w:rsidRPr="00844ED8" w:rsidRDefault="00844ED8" w:rsidP="00844ED8">
    <w:pPr>
      <w:spacing w:line="480" w:lineRule="auto"/>
      <w:jc w:val="center"/>
      <w:rPr>
        <w:sz w:val="20"/>
        <w:szCs w:val="20"/>
      </w:rPr>
    </w:pPr>
    <w:r>
      <w:rPr>
        <w:sz w:val="20"/>
        <w:szCs w:val="20"/>
      </w:rPr>
      <w:t>Gina Moore/N11429201/</w:t>
    </w:r>
    <w:r w:rsidRPr="00844ED8">
      <w:rPr>
        <w:sz w:val="20"/>
        <w:szCs w:val="20"/>
      </w:rPr>
      <w:t xml:space="preserve"> March 8, 2018</w:t>
    </w:r>
  </w:p>
  <w:p w14:paraId="578941B8" w14:textId="612D8666" w:rsidR="00921256" w:rsidRPr="00097DC5" w:rsidRDefault="00921256" w:rsidP="00097DC5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8823" w14:textId="77777777" w:rsidR="00AE011F" w:rsidRDefault="00AE011F" w:rsidP="00097DC5">
      <w:r>
        <w:separator/>
      </w:r>
    </w:p>
  </w:footnote>
  <w:footnote w:type="continuationSeparator" w:id="0">
    <w:p w14:paraId="3A8FB439" w14:textId="77777777" w:rsidR="00AE011F" w:rsidRDefault="00AE011F" w:rsidP="0009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D4A3" w14:textId="653B6265" w:rsidR="00921256" w:rsidRPr="00097DC5" w:rsidRDefault="00921256" w:rsidP="00097DC5">
    <w:pPr>
      <w:pStyle w:val="Header"/>
      <w:jc w:val="center"/>
    </w:pPr>
    <w:r w:rsidRPr="00097DC5">
      <w:t>Foundations of the Creative Process</w:t>
    </w:r>
  </w:p>
  <w:p w14:paraId="323AAC1C" w14:textId="4BF19631" w:rsidR="00921256" w:rsidRPr="00097DC5" w:rsidRDefault="00921256" w:rsidP="00097DC5">
    <w:pPr>
      <w:pStyle w:val="Header"/>
      <w:jc w:val="center"/>
      <w:rPr>
        <w:sz w:val="20"/>
        <w:szCs w:val="20"/>
      </w:rPr>
    </w:pPr>
    <w:r w:rsidRPr="00097DC5">
      <w:rPr>
        <w:sz w:val="20"/>
        <w:szCs w:val="20"/>
      </w:rPr>
      <w:t>With</w:t>
    </w:r>
    <w:r>
      <w:rPr>
        <w:sz w:val="20"/>
        <w:szCs w:val="20"/>
      </w:rPr>
      <w:t xml:space="preserve"> Julia Strayer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C1"/>
    <w:rsid w:val="00073579"/>
    <w:rsid w:val="000853E2"/>
    <w:rsid w:val="00097DC5"/>
    <w:rsid w:val="001079DE"/>
    <w:rsid w:val="0016538F"/>
    <w:rsid w:val="00186F3B"/>
    <w:rsid w:val="0023730C"/>
    <w:rsid w:val="00246C69"/>
    <w:rsid w:val="00253104"/>
    <w:rsid w:val="002A4349"/>
    <w:rsid w:val="00366DD8"/>
    <w:rsid w:val="00381F66"/>
    <w:rsid w:val="00386346"/>
    <w:rsid w:val="00474534"/>
    <w:rsid w:val="00486375"/>
    <w:rsid w:val="00493C3A"/>
    <w:rsid w:val="00517F2D"/>
    <w:rsid w:val="00593093"/>
    <w:rsid w:val="005A763E"/>
    <w:rsid w:val="005C518D"/>
    <w:rsid w:val="005D51C1"/>
    <w:rsid w:val="00600D95"/>
    <w:rsid w:val="00616EB1"/>
    <w:rsid w:val="00617A81"/>
    <w:rsid w:val="0063760E"/>
    <w:rsid w:val="00654D87"/>
    <w:rsid w:val="006C3C7A"/>
    <w:rsid w:val="00723DA3"/>
    <w:rsid w:val="007F5EF3"/>
    <w:rsid w:val="00822255"/>
    <w:rsid w:val="0082758D"/>
    <w:rsid w:val="00844ED8"/>
    <w:rsid w:val="008C7D4D"/>
    <w:rsid w:val="008F5A0D"/>
    <w:rsid w:val="00921256"/>
    <w:rsid w:val="00981CED"/>
    <w:rsid w:val="00A40402"/>
    <w:rsid w:val="00AB2D4B"/>
    <w:rsid w:val="00AE011F"/>
    <w:rsid w:val="00AE7979"/>
    <w:rsid w:val="00AF0AA9"/>
    <w:rsid w:val="00B57515"/>
    <w:rsid w:val="00B801D7"/>
    <w:rsid w:val="00BB1E94"/>
    <w:rsid w:val="00BD3F8D"/>
    <w:rsid w:val="00C14D43"/>
    <w:rsid w:val="00C47AA6"/>
    <w:rsid w:val="00C50EFD"/>
    <w:rsid w:val="00CA2AC9"/>
    <w:rsid w:val="00CB55CA"/>
    <w:rsid w:val="00CB750B"/>
    <w:rsid w:val="00CE72C2"/>
    <w:rsid w:val="00DA19C6"/>
    <w:rsid w:val="00DA2AA0"/>
    <w:rsid w:val="00DB0ED2"/>
    <w:rsid w:val="00DC3C54"/>
    <w:rsid w:val="00E40AA5"/>
    <w:rsid w:val="00E66A17"/>
    <w:rsid w:val="00F043CF"/>
    <w:rsid w:val="00F47A6E"/>
    <w:rsid w:val="00F71734"/>
    <w:rsid w:val="00F97BA5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0CDCE"/>
  <w15:chartTrackingRefBased/>
  <w15:docId w15:val="{1DFB168E-6540-47A4-A8BC-8B81AB2B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D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3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Moore-Herring</dc:creator>
  <cp:keywords/>
  <dc:description/>
  <cp:lastModifiedBy>Gina</cp:lastModifiedBy>
  <cp:revision>2</cp:revision>
  <cp:lastPrinted>2018-03-08T19:40:00Z</cp:lastPrinted>
  <dcterms:created xsi:type="dcterms:W3CDTF">2023-07-16T01:03:00Z</dcterms:created>
  <dcterms:modified xsi:type="dcterms:W3CDTF">2023-07-16T01:03:00Z</dcterms:modified>
</cp:coreProperties>
</file>