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A9320" w14:textId="1D51DB38" w:rsidR="00301BAA" w:rsidRPr="00301BAA" w:rsidRDefault="00301BAA" w:rsidP="00276900">
      <w:pPr>
        <w:spacing w:line="228" w:lineRule="auto"/>
        <w:jc w:val="center"/>
        <w:rPr>
          <w:rFonts w:ascii="Cambria" w:hAnsi="Cambria"/>
          <w:b/>
          <w:sz w:val="24"/>
        </w:rPr>
      </w:pPr>
      <w:r w:rsidRPr="00301BAA">
        <w:rPr>
          <w:rFonts w:ascii="Cambria" w:hAnsi="Cambria"/>
          <w:b/>
          <w:sz w:val="24"/>
        </w:rPr>
        <w:t>I want to be with Oscar, Today</w:t>
      </w:r>
    </w:p>
    <w:p w14:paraId="6853C53D" w14:textId="70C2A374" w:rsidR="00301BAA" w:rsidRPr="00301BAA" w:rsidRDefault="00301BAA" w:rsidP="00276900">
      <w:pPr>
        <w:spacing w:line="228" w:lineRule="auto"/>
        <w:jc w:val="center"/>
        <w:rPr>
          <w:rFonts w:ascii="Cambria" w:hAnsi="Cambria"/>
          <w:b/>
          <w:sz w:val="24"/>
        </w:rPr>
      </w:pPr>
    </w:p>
    <w:p w14:paraId="35B640FB" w14:textId="5249FDDE" w:rsidR="00301BAA" w:rsidRDefault="00301BAA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Today, Oscar stand</w:t>
      </w:r>
      <w:r w:rsidR="00276900">
        <w:rPr>
          <w:rFonts w:ascii="Cambria" w:hAnsi="Cambria"/>
          <w:sz w:val="24"/>
        </w:rPr>
        <w:t>s</w:t>
      </w:r>
      <w:r>
        <w:rPr>
          <w:rFonts w:ascii="Cambria" w:hAnsi="Cambria"/>
          <w:sz w:val="24"/>
        </w:rPr>
        <w:t xml:space="preserve"> proud and tall, with </w:t>
      </w:r>
      <w:r w:rsidR="00276900">
        <w:rPr>
          <w:rFonts w:ascii="Cambria" w:hAnsi="Cambria"/>
          <w:sz w:val="24"/>
        </w:rPr>
        <w:t xml:space="preserve">his </w:t>
      </w:r>
      <w:r>
        <w:rPr>
          <w:rFonts w:ascii="Cambria" w:hAnsi="Cambria"/>
          <w:sz w:val="24"/>
        </w:rPr>
        <w:t>bronze beauty</w:t>
      </w:r>
    </w:p>
    <w:p w14:paraId="500AC4F2" w14:textId="77777777" w:rsidR="00301BAA" w:rsidRDefault="00301BAA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Waiting to be held by someone new</w:t>
      </w:r>
    </w:p>
    <w:p w14:paraId="3EC0430D" w14:textId="77777777" w:rsidR="00301BAA" w:rsidRDefault="00301BAA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All I can say is, I want to hold Oscar</w:t>
      </w:r>
    </w:p>
    <w:p w14:paraId="0C7EB167" w14:textId="0ABAEEA0" w:rsidR="00276900" w:rsidRDefault="00301BAA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 want to be with Oscar</w:t>
      </w:r>
      <w:r w:rsidR="00276900">
        <w:rPr>
          <w:rFonts w:ascii="Cambria" w:hAnsi="Cambria"/>
          <w:sz w:val="24"/>
        </w:rPr>
        <w:t xml:space="preserve">, </w:t>
      </w:r>
      <w:r w:rsidR="00276900">
        <w:rPr>
          <w:rFonts w:ascii="Cambria" w:hAnsi="Cambria"/>
          <w:sz w:val="24"/>
        </w:rPr>
        <w:t>I want to be with Oscar</w:t>
      </w:r>
      <w:r w:rsidR="00276900">
        <w:rPr>
          <w:rFonts w:ascii="Cambria" w:hAnsi="Cambria"/>
          <w:sz w:val="24"/>
        </w:rPr>
        <w:t>,</w:t>
      </w:r>
      <w:r w:rsidR="00276900">
        <w:rPr>
          <w:rFonts w:ascii="Cambria" w:hAnsi="Cambria"/>
          <w:sz w:val="24"/>
        </w:rPr>
        <w:t xml:space="preserve"> today</w:t>
      </w:r>
    </w:p>
    <w:p w14:paraId="790B8172" w14:textId="77777777" w:rsidR="00301BAA" w:rsidRDefault="00301BAA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Holding him, as validation of my articulate words</w:t>
      </w:r>
    </w:p>
    <w:p w14:paraId="687DC784" w14:textId="29842E56" w:rsidR="00301BAA" w:rsidRDefault="00301BAA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On paper, then to the big screen</w:t>
      </w:r>
      <w:r w:rsidR="004D314D">
        <w:rPr>
          <w:rFonts w:ascii="Cambria" w:hAnsi="Cambria"/>
          <w:sz w:val="24"/>
        </w:rPr>
        <w:t>, p</w:t>
      </w:r>
      <w:r>
        <w:rPr>
          <w:rFonts w:ascii="Cambria" w:hAnsi="Cambria"/>
          <w:sz w:val="24"/>
        </w:rPr>
        <w:t xml:space="preserve">ulling out </w:t>
      </w:r>
      <w:r w:rsidR="00276900">
        <w:rPr>
          <w:rFonts w:ascii="Cambria" w:hAnsi="Cambria"/>
          <w:sz w:val="24"/>
        </w:rPr>
        <w:t xml:space="preserve">the </w:t>
      </w:r>
      <w:r>
        <w:rPr>
          <w:rFonts w:ascii="Cambria" w:hAnsi="Cambria"/>
          <w:sz w:val="24"/>
        </w:rPr>
        <w:t>emotions of all</w:t>
      </w:r>
    </w:p>
    <w:p w14:paraId="5BE03453" w14:textId="77777777" w:rsidR="00301BAA" w:rsidRDefault="00301BAA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Oh, what it would mean to me</w:t>
      </w:r>
    </w:p>
    <w:p w14:paraId="7605815D" w14:textId="28B4AAFA" w:rsidR="00301BAA" w:rsidRDefault="00301BAA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My words </w:t>
      </w:r>
      <w:r w:rsidR="004D314D">
        <w:rPr>
          <w:rFonts w:ascii="Cambria" w:hAnsi="Cambria"/>
          <w:sz w:val="24"/>
        </w:rPr>
        <w:t>viewed</w:t>
      </w:r>
      <w:r>
        <w:rPr>
          <w:rFonts w:ascii="Cambria" w:hAnsi="Cambria"/>
          <w:sz w:val="24"/>
        </w:rPr>
        <w:t xml:space="preserve">, with so much to say and so much to do </w:t>
      </w:r>
    </w:p>
    <w:p w14:paraId="1E691C32" w14:textId="05AE4A87" w:rsidR="00301BAA" w:rsidRDefault="00301BAA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My pen and paper</w:t>
      </w:r>
      <w:r w:rsidR="004D314D">
        <w:rPr>
          <w:rFonts w:ascii="Cambria" w:hAnsi="Cambria"/>
          <w:sz w:val="24"/>
        </w:rPr>
        <w:t xml:space="preserve">’s </w:t>
      </w:r>
      <w:r>
        <w:rPr>
          <w:rFonts w:ascii="Cambria" w:hAnsi="Cambria"/>
          <w:sz w:val="24"/>
        </w:rPr>
        <w:t xml:space="preserve">power, power to take me </w:t>
      </w:r>
      <w:r w:rsidR="004D314D">
        <w:rPr>
          <w:rFonts w:ascii="Cambria" w:hAnsi="Cambria"/>
          <w:sz w:val="24"/>
        </w:rPr>
        <w:t>wherever</w:t>
      </w:r>
      <w:r>
        <w:rPr>
          <w:rFonts w:ascii="Cambria" w:hAnsi="Cambria"/>
          <w:sz w:val="24"/>
        </w:rPr>
        <w:t xml:space="preserve"> I want to go</w:t>
      </w:r>
    </w:p>
    <w:p w14:paraId="1A062B88" w14:textId="3152B3ED" w:rsidR="00301BAA" w:rsidRDefault="00301BAA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But how do I get there</w:t>
      </w:r>
      <w:r w:rsidR="00276900">
        <w:rPr>
          <w:rFonts w:ascii="Cambria" w:hAnsi="Cambria"/>
          <w:sz w:val="24"/>
        </w:rPr>
        <w:t>? H</w:t>
      </w:r>
      <w:r>
        <w:rPr>
          <w:rFonts w:ascii="Cambria" w:hAnsi="Cambria"/>
          <w:sz w:val="24"/>
        </w:rPr>
        <w:t xml:space="preserve">ow </w:t>
      </w:r>
      <w:r w:rsidR="00276900">
        <w:rPr>
          <w:rFonts w:ascii="Cambria" w:hAnsi="Cambria"/>
          <w:sz w:val="24"/>
        </w:rPr>
        <w:t>d</w:t>
      </w:r>
      <w:r>
        <w:rPr>
          <w:rFonts w:ascii="Cambria" w:hAnsi="Cambria"/>
          <w:sz w:val="24"/>
        </w:rPr>
        <w:t>o I get to hold Oscar in m</w:t>
      </w:r>
      <w:r w:rsidR="00C530CE">
        <w:rPr>
          <w:rFonts w:ascii="Cambria" w:hAnsi="Cambria"/>
          <w:sz w:val="24"/>
        </w:rPr>
        <w:t>y</w:t>
      </w:r>
      <w:r>
        <w:rPr>
          <w:rFonts w:ascii="Cambria" w:hAnsi="Cambria"/>
          <w:sz w:val="24"/>
        </w:rPr>
        <w:t xml:space="preserve"> arms</w:t>
      </w:r>
      <w:r w:rsidR="00C530CE">
        <w:rPr>
          <w:rFonts w:ascii="Cambria" w:hAnsi="Cambria"/>
          <w:sz w:val="24"/>
        </w:rPr>
        <w:t>?</w:t>
      </w:r>
    </w:p>
    <w:p w14:paraId="6D0EF0E0" w14:textId="4CF368C4" w:rsidR="00C530CE" w:rsidRDefault="00276900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I’m w</w:t>
      </w:r>
      <w:r w:rsidR="00C530CE">
        <w:rPr>
          <w:rFonts w:ascii="Cambria" w:hAnsi="Cambria"/>
          <w:sz w:val="24"/>
        </w:rPr>
        <w:t>aiting for the next move to be made</w:t>
      </w:r>
    </w:p>
    <w:p w14:paraId="5DD15517" w14:textId="1884919C" w:rsidR="00C530CE" w:rsidRDefault="00C530CE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Watching Oscar on the stage, I can’t take my eyes </w:t>
      </w:r>
      <w:r w:rsidR="005F4E0E">
        <w:rPr>
          <w:rFonts w:ascii="Cambria" w:hAnsi="Cambria"/>
          <w:sz w:val="24"/>
        </w:rPr>
        <w:t>off</w:t>
      </w:r>
      <w:r>
        <w:rPr>
          <w:rFonts w:ascii="Cambria" w:hAnsi="Cambria"/>
          <w:sz w:val="24"/>
        </w:rPr>
        <w:t xml:space="preserve"> him</w:t>
      </w:r>
    </w:p>
    <w:p w14:paraId="30D2DDEC" w14:textId="64FFF42A" w:rsidR="0061701E" w:rsidRDefault="0061701E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He is so freaking sexy!</w:t>
      </w:r>
      <w:r w:rsidR="007F665F">
        <w:rPr>
          <w:rFonts w:ascii="Cambria" w:hAnsi="Cambria"/>
          <w:sz w:val="24"/>
        </w:rPr>
        <w:t xml:space="preserve"> Everyone wants to touch him</w:t>
      </w:r>
    </w:p>
    <w:p w14:paraId="56CED4FE" w14:textId="0273129A" w:rsidR="00C530CE" w:rsidRDefault="007F665F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But </w:t>
      </w:r>
      <w:r w:rsidR="00C530CE">
        <w:rPr>
          <w:rFonts w:ascii="Cambria" w:hAnsi="Cambria"/>
          <w:sz w:val="24"/>
        </w:rPr>
        <w:t>I</w:t>
      </w:r>
      <w:r>
        <w:rPr>
          <w:rFonts w:ascii="Cambria" w:hAnsi="Cambria"/>
          <w:sz w:val="24"/>
        </w:rPr>
        <w:t>,</w:t>
      </w:r>
      <w:r w:rsidR="00C530CE">
        <w:rPr>
          <w:rFonts w:ascii="Cambria" w:hAnsi="Cambria"/>
          <w:sz w:val="24"/>
        </w:rPr>
        <w:t xml:space="preserve"> want to be with Oscar, </w:t>
      </w:r>
      <w:r w:rsidR="00276900">
        <w:rPr>
          <w:rFonts w:ascii="Cambria" w:hAnsi="Cambria"/>
          <w:sz w:val="24"/>
        </w:rPr>
        <w:t>I want to be with Oscar</w:t>
      </w:r>
      <w:r w:rsidR="00276900">
        <w:rPr>
          <w:rFonts w:ascii="Cambria" w:hAnsi="Cambria"/>
          <w:sz w:val="24"/>
        </w:rPr>
        <w:t xml:space="preserve">, </w:t>
      </w:r>
      <w:r w:rsidR="00C530CE">
        <w:rPr>
          <w:rFonts w:ascii="Cambria" w:hAnsi="Cambria"/>
          <w:sz w:val="24"/>
        </w:rPr>
        <w:t>today</w:t>
      </w:r>
    </w:p>
    <w:p w14:paraId="6AF1FDCF" w14:textId="76B65DB4" w:rsidR="00C530CE" w:rsidRDefault="00C530CE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Coveted by everyone in the room, from tuxedos to gowns</w:t>
      </w:r>
    </w:p>
    <w:p w14:paraId="67DD5420" w14:textId="3DAF51FC" w:rsidR="00C530CE" w:rsidRDefault="00C530CE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All lapping it up like dogs with bones</w:t>
      </w:r>
      <w:r w:rsidR="00276900">
        <w:rPr>
          <w:rFonts w:ascii="Cambria" w:hAnsi="Cambria"/>
          <w:sz w:val="24"/>
        </w:rPr>
        <w:t xml:space="preserve"> and w</w:t>
      </w:r>
      <w:r>
        <w:rPr>
          <w:rFonts w:ascii="Cambria" w:hAnsi="Cambria"/>
          <w:sz w:val="24"/>
        </w:rPr>
        <w:t xml:space="preserve">anting to be with Oscar </w:t>
      </w:r>
    </w:p>
    <w:p w14:paraId="11060B8C" w14:textId="4DE61C97" w:rsidR="00C530CE" w:rsidRDefault="00276900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</w:t>
      </w:r>
      <w:r w:rsidR="00C530CE">
        <w:rPr>
          <w:rFonts w:ascii="Cambria" w:hAnsi="Cambria"/>
          <w:sz w:val="24"/>
        </w:rPr>
        <w:t>ut he’s willing to go wherever the Academy says</w:t>
      </w:r>
    </w:p>
    <w:p w14:paraId="45A397B3" w14:textId="77777777" w:rsidR="007F665F" w:rsidRDefault="00C530CE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But wait, I want Oscar in my arms</w:t>
      </w:r>
    </w:p>
    <w:p w14:paraId="654A4189" w14:textId="3826DAC5" w:rsidR="00C530CE" w:rsidRDefault="00C530CE" w:rsidP="00276900">
      <w:pPr>
        <w:spacing w:line="228" w:lineRule="auto"/>
        <w:rPr>
          <w:rFonts w:ascii="Cambria" w:hAnsi="Cambria"/>
          <w:sz w:val="24"/>
        </w:rPr>
      </w:pPr>
      <w:bookmarkStart w:id="0" w:name="_GoBack"/>
      <w:bookmarkEnd w:id="0"/>
      <w:r>
        <w:rPr>
          <w:rFonts w:ascii="Cambria" w:hAnsi="Cambria"/>
          <w:sz w:val="24"/>
        </w:rPr>
        <w:t>I want to be with Oscar</w:t>
      </w:r>
      <w:r w:rsidR="00276900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</w:t>
      </w:r>
      <w:r w:rsidR="00276900">
        <w:rPr>
          <w:rFonts w:ascii="Cambria" w:hAnsi="Cambria"/>
          <w:sz w:val="24"/>
        </w:rPr>
        <w:t>I want to be with Oscar</w:t>
      </w:r>
      <w:r w:rsidR="00276900">
        <w:rPr>
          <w:rFonts w:ascii="Cambria" w:hAnsi="Cambria"/>
          <w:sz w:val="24"/>
        </w:rPr>
        <w:t xml:space="preserve">, </w:t>
      </w:r>
      <w:r>
        <w:rPr>
          <w:rFonts w:ascii="Cambria" w:hAnsi="Cambria"/>
          <w:sz w:val="24"/>
        </w:rPr>
        <w:t>today</w:t>
      </w:r>
    </w:p>
    <w:p w14:paraId="746D925A" w14:textId="77777777" w:rsidR="00C530CE" w:rsidRDefault="00C530CE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Geez, I do this every year as I sit and watch</w:t>
      </w:r>
    </w:p>
    <w:p w14:paraId="708B3F23" w14:textId="78D630E9" w:rsidR="005677F1" w:rsidRDefault="005677F1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 see it clearly, I’m sitting next to Denzel. </w:t>
      </w:r>
    </w:p>
    <w:p w14:paraId="4C1F5DEB" w14:textId="2AB556FB" w:rsidR="00681819" w:rsidRDefault="00681819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 look beautiful and I’m worthy, I belong there</w:t>
      </w:r>
    </w:p>
    <w:p w14:paraId="09D6B088" w14:textId="40493969" w:rsidR="003F53F2" w:rsidRDefault="003F53F2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“I’d like to thank God for blessing me with this talent”</w:t>
      </w:r>
    </w:p>
    <w:p w14:paraId="542C41FE" w14:textId="1D141110" w:rsidR="003F53F2" w:rsidRDefault="003F53F2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I’d like to thank my parents for doing such a great jo</w:t>
      </w:r>
      <w:r w:rsidR="001B0DAE">
        <w:rPr>
          <w:rFonts w:ascii="Cambria" w:hAnsi="Cambria"/>
          <w:sz w:val="24"/>
        </w:rPr>
        <w:t>b with me”</w:t>
      </w:r>
    </w:p>
    <w:p w14:paraId="25DF6144" w14:textId="4A567834" w:rsidR="001B0DAE" w:rsidRDefault="001B0DAE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“I’d like to thank the Academy and my children”</w:t>
      </w:r>
    </w:p>
    <w:p w14:paraId="4BB59500" w14:textId="40F59362" w:rsidR="001B0DAE" w:rsidRDefault="001B0DAE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Well, that’s just the beginning of my speech</w:t>
      </w:r>
    </w:p>
    <w:p w14:paraId="11057EF8" w14:textId="5D21E835" w:rsidR="00C530CE" w:rsidRDefault="00C530CE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My heart races with anxiety and I feel like I can’t </w:t>
      </w:r>
      <w:r w:rsidR="00681819">
        <w:rPr>
          <w:rFonts w:ascii="Cambria" w:hAnsi="Cambria"/>
          <w:sz w:val="24"/>
        </w:rPr>
        <w:t>breathe</w:t>
      </w:r>
      <w:r w:rsidR="005677F1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I want it so bad</w:t>
      </w:r>
    </w:p>
    <w:p w14:paraId="724E31E9" w14:textId="259F470E" w:rsidR="00C530CE" w:rsidRDefault="00C530CE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My head hurts! My tummy aches, the burning desire is almost too much</w:t>
      </w:r>
    </w:p>
    <w:p w14:paraId="2AA006AD" w14:textId="77777777" w:rsidR="00C530CE" w:rsidRDefault="00C530CE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Robert Townsend would call these labor pains </w:t>
      </w:r>
    </w:p>
    <w:p w14:paraId="6A75B5E8" w14:textId="0B3FF159" w:rsidR="00C530CE" w:rsidRDefault="00C530CE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He would tell me to give birth to something creative real soon</w:t>
      </w:r>
    </w:p>
    <w:p w14:paraId="2F1AA14D" w14:textId="39E389F1" w:rsidR="00C530CE" w:rsidRDefault="00C530CE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I’ve been in labor for so long</w:t>
      </w:r>
    </w:p>
    <w:p w14:paraId="0845BC42" w14:textId="77777777" w:rsidR="00276900" w:rsidRDefault="00C530CE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 xml:space="preserve">But how do I get there, </w:t>
      </w:r>
    </w:p>
    <w:p w14:paraId="4AEB4CB4" w14:textId="2D8AB18C" w:rsidR="00C530CE" w:rsidRDefault="00276900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</w:t>
      </w:r>
      <w:r w:rsidR="00C530CE">
        <w:rPr>
          <w:rFonts w:ascii="Cambria" w:hAnsi="Cambria"/>
          <w:sz w:val="24"/>
        </w:rPr>
        <w:t>here do I begin, except</w:t>
      </w:r>
      <w:r>
        <w:rPr>
          <w:rFonts w:ascii="Cambria" w:hAnsi="Cambria"/>
          <w:sz w:val="24"/>
        </w:rPr>
        <w:t xml:space="preserve"> for</w:t>
      </w:r>
      <w:r w:rsidR="00C530CE">
        <w:rPr>
          <w:rFonts w:ascii="Cambria" w:hAnsi="Cambria"/>
          <w:sz w:val="24"/>
        </w:rPr>
        <w:t>, where I</w:t>
      </w:r>
      <w:r>
        <w:rPr>
          <w:rFonts w:ascii="Cambria" w:hAnsi="Cambria"/>
          <w:sz w:val="24"/>
        </w:rPr>
        <w:t xml:space="preserve"> already </w:t>
      </w:r>
      <w:r w:rsidR="00C530CE">
        <w:rPr>
          <w:rFonts w:ascii="Cambria" w:hAnsi="Cambria"/>
          <w:sz w:val="24"/>
        </w:rPr>
        <w:t>began</w:t>
      </w:r>
    </w:p>
    <w:p w14:paraId="28C87772" w14:textId="003C0E52" w:rsidR="00C530CE" w:rsidRDefault="00C530CE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What’s the next move? </w:t>
      </w:r>
    </w:p>
    <w:p w14:paraId="1AFDFFA3" w14:textId="1FC7CE21" w:rsidR="00C530CE" w:rsidRDefault="00C530CE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I’ve got the tools, the words, the skills and most of all, the desire</w:t>
      </w:r>
    </w:p>
    <w:p w14:paraId="1321FEB5" w14:textId="77777777" w:rsidR="00276900" w:rsidRDefault="00C530CE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Oh, what passion I have for it</w:t>
      </w:r>
      <w:r w:rsidR="00D32733">
        <w:rPr>
          <w:rFonts w:ascii="Cambria" w:hAnsi="Cambria"/>
          <w:sz w:val="24"/>
        </w:rPr>
        <w:t xml:space="preserve">. </w:t>
      </w:r>
    </w:p>
    <w:p w14:paraId="55BA27D6" w14:textId="643CFF7B" w:rsidR="00276900" w:rsidRDefault="00D32733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It </w:t>
      </w:r>
      <w:r w:rsidR="005F4E0E">
        <w:rPr>
          <w:rFonts w:ascii="Cambria" w:hAnsi="Cambria"/>
          <w:sz w:val="24"/>
        </w:rPr>
        <w:t>gives</w:t>
      </w:r>
      <w:r>
        <w:rPr>
          <w:rFonts w:ascii="Cambria" w:hAnsi="Cambria"/>
          <w:sz w:val="24"/>
        </w:rPr>
        <w:t xml:space="preserve"> me peace</w:t>
      </w:r>
      <w:r w:rsidR="00276900">
        <w:rPr>
          <w:rFonts w:ascii="Cambria" w:hAnsi="Cambria"/>
          <w:sz w:val="24"/>
        </w:rPr>
        <w:t xml:space="preserve"> </w:t>
      </w:r>
    </w:p>
    <w:p w14:paraId="0E40BF55" w14:textId="7F831EAE" w:rsidR="00D32733" w:rsidRDefault="00276900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</w:t>
      </w:r>
      <w:r w:rsidR="00D32733">
        <w:rPr>
          <w:rFonts w:ascii="Cambria" w:hAnsi="Cambria"/>
          <w:sz w:val="24"/>
        </w:rPr>
        <w:t xml:space="preserve">hat flow of words, creating art </w:t>
      </w:r>
    </w:p>
    <w:p w14:paraId="6828E1E1" w14:textId="01F1C2C2" w:rsidR="00D32733" w:rsidRDefault="00D32733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 stories overflow like hot lava, more and more everyday</w:t>
      </w:r>
    </w:p>
    <w:p w14:paraId="32C93AC9" w14:textId="6999B920" w:rsidR="00D32733" w:rsidRDefault="00D32733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My prayers have confirmed it</w:t>
      </w:r>
      <w:r w:rsidR="00276900">
        <w:rPr>
          <w:rFonts w:ascii="Cambria" w:hAnsi="Cambria"/>
          <w:sz w:val="24"/>
        </w:rPr>
        <w:t>’</w:t>
      </w:r>
      <w:r>
        <w:rPr>
          <w:rFonts w:ascii="Cambria" w:hAnsi="Cambria"/>
          <w:sz w:val="24"/>
        </w:rPr>
        <w:t>s for me, but they haven’t confirmed how</w:t>
      </w:r>
    </w:p>
    <w:p w14:paraId="775DAAC3" w14:textId="6202DF84" w:rsidR="00D32733" w:rsidRDefault="00D32733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How do I hold Oscar in my arms? </w:t>
      </w:r>
    </w:p>
    <w:p w14:paraId="2345C22B" w14:textId="0D979FD1" w:rsidR="00D32733" w:rsidRDefault="00D32733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Connections </w:t>
      </w:r>
      <w:r w:rsidR="00276900">
        <w:rPr>
          <w:rFonts w:ascii="Cambria" w:hAnsi="Cambria"/>
          <w:sz w:val="24"/>
        </w:rPr>
        <w:t xml:space="preserve">is </w:t>
      </w:r>
      <w:r>
        <w:rPr>
          <w:rFonts w:ascii="Cambria" w:hAnsi="Cambria"/>
          <w:sz w:val="24"/>
        </w:rPr>
        <w:t>needed but direction i</w:t>
      </w:r>
      <w:r w:rsidR="00276900">
        <w:rPr>
          <w:rFonts w:ascii="Cambria" w:hAnsi="Cambria"/>
          <w:sz w:val="24"/>
        </w:rPr>
        <w:t>s</w:t>
      </w:r>
      <w:r>
        <w:rPr>
          <w:rFonts w:ascii="Cambria" w:hAnsi="Cambria"/>
          <w:sz w:val="24"/>
        </w:rPr>
        <w:t xml:space="preserve"> required</w:t>
      </w:r>
    </w:p>
    <w:p w14:paraId="1DCB7263" w14:textId="6DAE2BFC" w:rsidR="00D32733" w:rsidRDefault="00D32733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I’ll listen softly, to see if anyone answers</w:t>
      </w:r>
      <w:r w:rsidR="00276900">
        <w:rPr>
          <w:rFonts w:ascii="Cambria" w:hAnsi="Cambria"/>
          <w:sz w:val="24"/>
        </w:rPr>
        <w:t xml:space="preserve"> today</w:t>
      </w:r>
      <w:r>
        <w:rPr>
          <w:rFonts w:ascii="Cambria" w:hAnsi="Cambria"/>
          <w:sz w:val="24"/>
        </w:rPr>
        <w:t>, telling me what to do next</w:t>
      </w:r>
    </w:p>
    <w:p w14:paraId="45E59A25" w14:textId="230ABA52" w:rsidR="00D32733" w:rsidRDefault="00D32733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School helps, growth and development is taking place- yaaaa, NYU!</w:t>
      </w:r>
    </w:p>
    <w:p w14:paraId="6D9AA1D8" w14:textId="0150CFB4" w:rsidR="00D32733" w:rsidRDefault="005F4E0E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YouTube</w:t>
      </w:r>
      <w:r w:rsidR="00D32733">
        <w:rPr>
          <w:rFonts w:ascii="Cambria" w:hAnsi="Cambria"/>
          <w:sz w:val="24"/>
        </w:rPr>
        <w:t xml:space="preserve"> knows my story</w:t>
      </w:r>
    </w:p>
    <w:p w14:paraId="7AD0AAA8" w14:textId="7DD9135C" w:rsidR="00D32733" w:rsidRDefault="00D32733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Maybe Auntie Oprah, will get a </w:t>
      </w:r>
      <w:r w:rsidR="005F4E0E">
        <w:rPr>
          <w:rFonts w:ascii="Cambria" w:hAnsi="Cambria"/>
          <w:sz w:val="24"/>
        </w:rPr>
        <w:t>whiff</w:t>
      </w:r>
      <w:r w:rsidR="005677F1">
        <w:rPr>
          <w:rFonts w:ascii="Cambria" w:hAnsi="Cambria"/>
          <w:sz w:val="24"/>
        </w:rPr>
        <w:t xml:space="preserve"> of me</w:t>
      </w:r>
    </w:p>
    <w:p w14:paraId="585A6111" w14:textId="00D8F15D" w:rsidR="00D32733" w:rsidRDefault="00D32733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Auntie “O”, Auntie “O”, that’s what I call her</w:t>
      </w:r>
    </w:p>
    <w:p w14:paraId="1DB025A0" w14:textId="055D1022" w:rsidR="00D32733" w:rsidRDefault="00D32733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Cause the connection is so real, but we’ve never met</w:t>
      </w:r>
    </w:p>
    <w:p w14:paraId="6224BA6E" w14:textId="77777777" w:rsidR="00D32733" w:rsidRDefault="00D32733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Yet, she’s been inspiring me forever</w:t>
      </w:r>
    </w:p>
    <w:p w14:paraId="5B10BBEA" w14:textId="31AF0075" w:rsidR="00D32733" w:rsidRDefault="00D32733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Confirming my push for black excellence all the way</w:t>
      </w:r>
    </w:p>
    <w:p w14:paraId="21B161BF" w14:textId="4EC01FB3" w:rsidR="00D32733" w:rsidRDefault="00D32733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Auntie “O” would know what to do, where to go and who to see</w:t>
      </w:r>
    </w:p>
    <w:p w14:paraId="3B8D05AC" w14:textId="641E7589" w:rsidR="00D32733" w:rsidRDefault="00D32733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She not only opens doors, she knocks them down, when necessary</w:t>
      </w:r>
    </w:p>
    <w:p w14:paraId="7F8FEA66" w14:textId="0030D8A0" w:rsidR="00D32733" w:rsidRDefault="00D32733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She’s been in the room with Oscar</w:t>
      </w:r>
      <w:r w:rsidR="00377B30">
        <w:rPr>
          <w:rFonts w:ascii="Cambria" w:hAnsi="Cambria"/>
          <w:sz w:val="24"/>
        </w:rPr>
        <w:t xml:space="preserve"> and he is honored to be in her presence</w:t>
      </w:r>
    </w:p>
    <w:p w14:paraId="69E76249" w14:textId="4A791A9F" w:rsidR="005815FE" w:rsidRDefault="005815FE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Oh, how I wish to be in a room with Auntie “O” and Oscar</w:t>
      </w:r>
      <w:r w:rsidR="0002447B">
        <w:rPr>
          <w:rFonts w:ascii="Cambria" w:hAnsi="Cambria"/>
          <w:sz w:val="24"/>
        </w:rPr>
        <w:t>, t</w:t>
      </w:r>
      <w:r>
        <w:rPr>
          <w:rFonts w:ascii="Cambria" w:hAnsi="Cambria"/>
          <w:sz w:val="24"/>
        </w:rPr>
        <w:t xml:space="preserve">hey are both amazing </w:t>
      </w:r>
    </w:p>
    <w:p w14:paraId="3251F2C3" w14:textId="77777777" w:rsidR="00276900" w:rsidRDefault="005815FE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I’m dreaming, dreaming, dreaming of it </w:t>
      </w:r>
    </w:p>
    <w:p w14:paraId="1AB6C5E2" w14:textId="2239A1C8" w:rsidR="005815FE" w:rsidRDefault="00276900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I’m</w:t>
      </w:r>
      <w:r w:rsidR="0002447B">
        <w:rPr>
          <w:rFonts w:ascii="Cambria" w:hAnsi="Cambria"/>
          <w:sz w:val="24"/>
        </w:rPr>
        <w:t xml:space="preserve"> putting it into the atmosphere and…….</w:t>
      </w:r>
    </w:p>
    <w:p w14:paraId="15FCC9DA" w14:textId="66485DB3" w:rsidR="005815FE" w:rsidRDefault="0002447B" w:rsidP="00276900">
      <w:pPr>
        <w:spacing w:line="228" w:lineRule="auto"/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Ooops</w:t>
      </w:r>
      <w:proofErr w:type="spellEnd"/>
      <w:r>
        <w:rPr>
          <w:rFonts w:ascii="Cambria" w:hAnsi="Cambria"/>
          <w:sz w:val="24"/>
        </w:rPr>
        <w:t>, t</w:t>
      </w:r>
      <w:r w:rsidR="005815FE">
        <w:rPr>
          <w:rFonts w:ascii="Cambria" w:hAnsi="Cambria"/>
          <w:sz w:val="24"/>
        </w:rPr>
        <w:t>he girls are on their way home- back to reality, time to make dinner</w:t>
      </w:r>
    </w:p>
    <w:p w14:paraId="2CC76004" w14:textId="5BD7A959" w:rsidR="005815FE" w:rsidRDefault="005815FE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But oh, how I want to hold Oscar in my arms</w:t>
      </w:r>
    </w:p>
    <w:p w14:paraId="7B88A4C1" w14:textId="25130BC1" w:rsidR="005815FE" w:rsidRDefault="005815FE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 want to be with Oscar</w:t>
      </w:r>
    </w:p>
    <w:p w14:paraId="02C97A1E" w14:textId="19529836" w:rsidR="005815FE" w:rsidRDefault="005815FE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 want to be with Oscar</w:t>
      </w:r>
    </w:p>
    <w:p w14:paraId="10A5FDDA" w14:textId="1DE01279" w:rsidR="005815FE" w:rsidRDefault="005815FE" w:rsidP="00276900">
      <w:pPr>
        <w:spacing w:line="228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 want to be with Oscar, today</w:t>
      </w:r>
    </w:p>
    <w:p w14:paraId="50A0625B" w14:textId="77777777" w:rsidR="005815FE" w:rsidRDefault="005815FE" w:rsidP="00276900">
      <w:pPr>
        <w:spacing w:line="228" w:lineRule="auto"/>
        <w:rPr>
          <w:rFonts w:ascii="Cambria" w:hAnsi="Cambria"/>
          <w:sz w:val="24"/>
        </w:rPr>
      </w:pPr>
    </w:p>
    <w:p w14:paraId="5E40A651" w14:textId="4A6BA521" w:rsidR="00D32733" w:rsidRPr="005677F1" w:rsidRDefault="00D32733" w:rsidP="00276900">
      <w:pPr>
        <w:spacing w:line="228" w:lineRule="auto"/>
        <w:rPr>
          <w:rFonts w:ascii="Cambria" w:hAnsi="Cambria"/>
          <w:i/>
          <w:sz w:val="20"/>
          <w:szCs w:val="20"/>
        </w:rPr>
      </w:pPr>
      <w:r w:rsidRPr="005677F1">
        <w:rPr>
          <w:rFonts w:ascii="Cambria" w:hAnsi="Cambria"/>
          <w:i/>
          <w:sz w:val="20"/>
          <w:szCs w:val="20"/>
        </w:rPr>
        <w:t xml:space="preserve"> </w:t>
      </w:r>
      <w:r w:rsidR="005677F1" w:rsidRPr="005677F1">
        <w:rPr>
          <w:rFonts w:ascii="Cambria" w:hAnsi="Cambria"/>
          <w:i/>
          <w:sz w:val="20"/>
          <w:szCs w:val="20"/>
        </w:rPr>
        <w:t>This free-write poem was written after watching the Oscars on 3/4/2018, to describe the burning desire I have to be a filmmaker and what I feel every year as I sit and watch the Oscars</w:t>
      </w:r>
    </w:p>
    <w:sectPr w:rsidR="00D32733" w:rsidRPr="005677F1" w:rsidSect="005677F1">
      <w:pgSz w:w="12240" w:h="15840"/>
      <w:pgMar w:top="990" w:right="81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AA"/>
    <w:rsid w:val="0002447B"/>
    <w:rsid w:val="001B0DAE"/>
    <w:rsid w:val="00276900"/>
    <w:rsid w:val="00301BAA"/>
    <w:rsid w:val="00377B30"/>
    <w:rsid w:val="003F53F2"/>
    <w:rsid w:val="004D314D"/>
    <w:rsid w:val="005677F1"/>
    <w:rsid w:val="005815FE"/>
    <w:rsid w:val="005F4E0E"/>
    <w:rsid w:val="0061701E"/>
    <w:rsid w:val="006256AA"/>
    <w:rsid w:val="00681819"/>
    <w:rsid w:val="007F665F"/>
    <w:rsid w:val="00C530CE"/>
    <w:rsid w:val="00D3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ECE22"/>
  <w15:chartTrackingRefBased/>
  <w15:docId w15:val="{29686064-49F3-47F5-AF65-EC1F54BE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Moore-Herring</dc:creator>
  <cp:keywords/>
  <dc:description/>
  <cp:lastModifiedBy>Gina Moore-Herring</cp:lastModifiedBy>
  <cp:revision>14</cp:revision>
  <dcterms:created xsi:type="dcterms:W3CDTF">2018-03-05T15:07:00Z</dcterms:created>
  <dcterms:modified xsi:type="dcterms:W3CDTF">2018-03-05T16:15:00Z</dcterms:modified>
</cp:coreProperties>
</file>